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8801" w14:textId="71A14BB3" w:rsidR="00AF02D0" w:rsidRDefault="006C03EB" w:rsidP="0060466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6C69CBA" wp14:editId="53E21274">
            <wp:simplePos x="914400" y="2190750"/>
            <wp:positionH relativeFrom="margin">
              <wp:align>center</wp:align>
            </wp:positionH>
            <wp:positionV relativeFrom="margin">
              <wp:align>top</wp:align>
            </wp:positionV>
            <wp:extent cx="6483985" cy="1403350"/>
            <wp:effectExtent l="0" t="0" r="0" b="6350"/>
            <wp:wrapSquare wrapText="bothSides"/>
            <wp:docPr id="3" name="Picture 3" descr="A large body of water with a city in the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27059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03E61" w14:textId="68ECB785" w:rsidR="00AF02D0" w:rsidRDefault="00AF02D0" w:rsidP="00604667">
      <w:pPr>
        <w:rPr>
          <w:u w:val="single"/>
        </w:rPr>
      </w:pPr>
    </w:p>
    <w:p w14:paraId="1F9CF59B" w14:textId="61ACDAAB" w:rsidR="00604667" w:rsidRPr="00E71895" w:rsidRDefault="00604667" w:rsidP="00604667">
      <w:pPr>
        <w:rPr>
          <w:b/>
          <w:sz w:val="28"/>
          <w:szCs w:val="28"/>
          <w:u w:val="single"/>
        </w:rPr>
      </w:pPr>
      <w:r w:rsidRPr="00E71895">
        <w:rPr>
          <w:b/>
          <w:sz w:val="28"/>
          <w:szCs w:val="28"/>
          <w:u w:val="single"/>
        </w:rPr>
        <w:t xml:space="preserve">CONSENT TO </w:t>
      </w:r>
      <w:r w:rsidRPr="00E71895">
        <w:rPr>
          <w:b/>
          <w:sz w:val="28"/>
          <w:szCs w:val="28"/>
          <w:u w:val="single"/>
        </w:rPr>
        <w:t>ADMINISTER AND SUPPORT WITH MEDICATION</w:t>
      </w:r>
    </w:p>
    <w:p w14:paraId="6386FB72" w14:textId="66F46852" w:rsidR="00604667" w:rsidRDefault="00604667" w:rsidP="00604667">
      <w:pPr>
        <w:rPr>
          <w:u w:val="single"/>
        </w:rPr>
      </w:pPr>
    </w:p>
    <w:p w14:paraId="49530EC5" w14:textId="77777777" w:rsidR="00E71895" w:rsidRDefault="00E71895" w:rsidP="00604667">
      <w:pPr>
        <w:rPr>
          <w:u w:val="single"/>
        </w:rPr>
      </w:pPr>
    </w:p>
    <w:p w14:paraId="4C6930D6" w14:textId="34DE5705" w:rsidR="00604667" w:rsidRPr="0016202A" w:rsidRDefault="00604667" w:rsidP="00604667">
      <w:pPr>
        <w:rPr>
          <w:u w:val="single"/>
        </w:rPr>
      </w:pPr>
      <w:r>
        <w:rPr>
          <w:u w:val="single"/>
        </w:rPr>
        <w:t xml:space="preserve">I ______________________________          </w:t>
      </w:r>
      <w:r w:rsidR="005A0A6C">
        <w:rPr>
          <w:u w:val="single"/>
        </w:rPr>
        <w:t xml:space="preserve">              </w:t>
      </w:r>
      <w:r>
        <w:rPr>
          <w:u w:val="single"/>
        </w:rPr>
        <w:t xml:space="preserve"> </w:t>
      </w:r>
      <w:r w:rsidR="00225276">
        <w:rPr>
          <w:u w:val="single"/>
        </w:rPr>
        <w:t xml:space="preserve">      </w:t>
      </w:r>
      <w:r w:rsidRPr="0016202A">
        <w:rPr>
          <w:u w:val="single"/>
        </w:rPr>
        <w:t>GUEST NAME</w:t>
      </w:r>
    </w:p>
    <w:p w14:paraId="7A835536" w14:textId="00499F19" w:rsidR="00604667" w:rsidRDefault="00604667" w:rsidP="00604667">
      <w:r w:rsidRPr="003E25C2">
        <w:t>OR</w:t>
      </w:r>
      <w:r w:rsidR="00887773">
        <w:t>:</w:t>
      </w:r>
    </w:p>
    <w:p w14:paraId="1B68DFCC" w14:textId="55F5C225" w:rsidR="00604667" w:rsidRPr="005A0A6C" w:rsidRDefault="00604667" w:rsidP="00604667">
      <w:pPr>
        <w:rPr>
          <w:u w:val="single"/>
        </w:rPr>
      </w:pPr>
      <w:r>
        <w:t>I_________________________________</w:t>
      </w:r>
      <w:r w:rsidRPr="005A0A6C">
        <w:rPr>
          <w:u w:val="single"/>
        </w:rPr>
        <w:t>_</w:t>
      </w:r>
      <w:r w:rsidR="005A0A6C" w:rsidRPr="005A0A6C">
        <w:rPr>
          <w:u w:val="single"/>
        </w:rPr>
        <w:t xml:space="preserve">           </w:t>
      </w:r>
      <w:r w:rsidR="00225276">
        <w:rPr>
          <w:u w:val="single"/>
        </w:rPr>
        <w:t xml:space="preserve">           </w:t>
      </w:r>
      <w:r w:rsidR="00887773">
        <w:rPr>
          <w:u w:val="single"/>
        </w:rPr>
        <w:t xml:space="preserve"> </w:t>
      </w:r>
      <w:r w:rsidRPr="005A0A6C">
        <w:rPr>
          <w:u w:val="single"/>
        </w:rPr>
        <w:t>GAURDIAN</w:t>
      </w:r>
      <w:r w:rsidR="00AF02D0" w:rsidRPr="005A0A6C">
        <w:rPr>
          <w:u w:val="single"/>
        </w:rPr>
        <w:t xml:space="preserve"> </w:t>
      </w:r>
      <w:r w:rsidRPr="005A0A6C">
        <w:rPr>
          <w:u w:val="single"/>
        </w:rPr>
        <w:t>/</w:t>
      </w:r>
      <w:r w:rsidR="00AF02D0" w:rsidRPr="005A0A6C">
        <w:rPr>
          <w:u w:val="single"/>
        </w:rPr>
        <w:t xml:space="preserve"> </w:t>
      </w:r>
      <w:r w:rsidRPr="005A0A6C">
        <w:rPr>
          <w:u w:val="single"/>
        </w:rPr>
        <w:t>PRIMARY CARER</w:t>
      </w:r>
    </w:p>
    <w:p w14:paraId="041B5846" w14:textId="2884183F" w:rsidR="00604667" w:rsidRDefault="00604667" w:rsidP="00604667"/>
    <w:p w14:paraId="215E4D3C" w14:textId="63646491" w:rsidR="00604667" w:rsidRDefault="00604667" w:rsidP="00604667">
      <w:r>
        <w:t xml:space="preserve">Agree to give full consent to all </w:t>
      </w:r>
      <w:r w:rsidRPr="003E25C2">
        <w:rPr>
          <w:b/>
        </w:rPr>
        <w:t>STAY AWAYS</w:t>
      </w:r>
      <w:r>
        <w:t xml:space="preserve"> staff to administer and support with all Medication as described on the medication Summary attached.</w:t>
      </w:r>
    </w:p>
    <w:p w14:paraId="44713B25" w14:textId="2CA2332D" w:rsidR="00604667" w:rsidRDefault="00604667" w:rsidP="00604667">
      <w:pPr>
        <w:rPr>
          <w:u w:val="single"/>
        </w:rPr>
      </w:pPr>
    </w:p>
    <w:p w14:paraId="39C5AC26" w14:textId="1A5FF6A9" w:rsidR="00604667" w:rsidRDefault="00AF02D0" w:rsidP="00604667">
      <w:pPr>
        <w:rPr>
          <w:u w:val="single"/>
        </w:rPr>
      </w:pPr>
      <w:r>
        <w:rPr>
          <w:u w:val="single"/>
        </w:rPr>
        <w:t>Signed: _</w:t>
      </w:r>
      <w:r w:rsidR="00604667">
        <w:rPr>
          <w:u w:val="single"/>
        </w:rPr>
        <w:t xml:space="preserve">_____________________________           </w:t>
      </w:r>
      <w:r w:rsidR="00225276">
        <w:rPr>
          <w:u w:val="single"/>
        </w:rPr>
        <w:t xml:space="preserve">        </w:t>
      </w:r>
      <w:r w:rsidR="00604667">
        <w:rPr>
          <w:u w:val="single"/>
        </w:rPr>
        <w:t>GUEST NAME</w:t>
      </w:r>
    </w:p>
    <w:p w14:paraId="06EB3398" w14:textId="4F59AAC0" w:rsidR="008D19F1" w:rsidRDefault="00604667" w:rsidP="007352EC">
      <w:r>
        <w:t>Date:</w:t>
      </w:r>
      <w:bookmarkStart w:id="0" w:name="_GoBack"/>
      <w:bookmarkEnd w:id="0"/>
    </w:p>
    <w:p w14:paraId="0E2ACBDD" w14:textId="77777777" w:rsidR="00625B1E" w:rsidRDefault="00625B1E" w:rsidP="007352EC"/>
    <w:p w14:paraId="0F45729E" w14:textId="60E65B4E" w:rsidR="007352EC" w:rsidRPr="005A0A6C" w:rsidRDefault="007352EC" w:rsidP="007352EC">
      <w:pPr>
        <w:rPr>
          <w:u w:val="single"/>
        </w:rPr>
      </w:pPr>
      <w:r>
        <w:t>I___________________________________</w:t>
      </w:r>
      <w:r w:rsidR="005A0A6C" w:rsidRPr="005A0A6C">
        <w:rPr>
          <w:u w:val="single"/>
        </w:rPr>
        <w:t xml:space="preserve">             </w:t>
      </w:r>
      <w:r w:rsidR="00887773">
        <w:rPr>
          <w:u w:val="single"/>
        </w:rPr>
        <w:t xml:space="preserve">         </w:t>
      </w:r>
      <w:r w:rsidRPr="005A0A6C">
        <w:rPr>
          <w:u w:val="single"/>
        </w:rPr>
        <w:t>GAURDIAN / PRIMARY CARER</w:t>
      </w:r>
    </w:p>
    <w:p w14:paraId="5636142F" w14:textId="2A7DE811" w:rsidR="00604667" w:rsidRDefault="00927BAF" w:rsidP="00604667">
      <w:r w:rsidRPr="008D19F1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476ED6D" wp14:editId="1081A401">
            <wp:simplePos x="0" y="0"/>
            <wp:positionH relativeFrom="margin">
              <wp:posOffset>4938395</wp:posOffset>
            </wp:positionH>
            <wp:positionV relativeFrom="margin">
              <wp:posOffset>6354445</wp:posOffset>
            </wp:positionV>
            <wp:extent cx="1497330" cy="1839595"/>
            <wp:effectExtent l="0" t="0" r="0" b="0"/>
            <wp:wrapSquare wrapText="bothSides"/>
            <wp:docPr id="2" name="Picture 2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_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667">
        <w:t>Date:</w:t>
      </w:r>
    </w:p>
    <w:p w14:paraId="73B143CF" w14:textId="3F1CFC1F" w:rsidR="00604667" w:rsidRDefault="00604667" w:rsidP="00604667"/>
    <w:p w14:paraId="44F68BEA" w14:textId="77777777" w:rsidR="00927BAF" w:rsidRDefault="00927BAF" w:rsidP="00604667"/>
    <w:p w14:paraId="797A84DE" w14:textId="77777777" w:rsidR="00927BAF" w:rsidRDefault="00927BAF" w:rsidP="00604667"/>
    <w:p w14:paraId="72835C40" w14:textId="416276F6" w:rsidR="00604667" w:rsidRPr="003E25C2" w:rsidRDefault="00604667" w:rsidP="00604667">
      <w:r>
        <w:t xml:space="preserve">All </w:t>
      </w:r>
      <w:r w:rsidRPr="00604667">
        <w:rPr>
          <w:b/>
        </w:rPr>
        <w:t>STAY AWAYS</w:t>
      </w:r>
      <w:r>
        <w:t xml:space="preserve"> Staff </w:t>
      </w:r>
      <w:r w:rsidR="00F478A5">
        <w:t xml:space="preserve">have </w:t>
      </w:r>
      <w:r w:rsidRPr="003E25C2">
        <w:t xml:space="preserve">been trained and deemed competent to provide </w:t>
      </w:r>
      <w:r w:rsidR="00C05C59">
        <w:t>and administer</w:t>
      </w:r>
      <w:r w:rsidR="006F09BF">
        <w:t xml:space="preserve"> </w:t>
      </w:r>
      <w:r w:rsidRPr="003E25C2">
        <w:t xml:space="preserve">medication administration assistance </w:t>
      </w:r>
      <w:r>
        <w:t>and support</w:t>
      </w:r>
      <w:r w:rsidR="00C05C59">
        <w:t>.</w:t>
      </w:r>
    </w:p>
    <w:p w14:paraId="1B6CFC7F" w14:textId="059760C9" w:rsidR="00960336" w:rsidRDefault="00960336"/>
    <w:sectPr w:rsidR="00960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67"/>
    <w:rsid w:val="0016202A"/>
    <w:rsid w:val="00225276"/>
    <w:rsid w:val="00343997"/>
    <w:rsid w:val="00471E67"/>
    <w:rsid w:val="005A0A6C"/>
    <w:rsid w:val="00604667"/>
    <w:rsid w:val="00625B1E"/>
    <w:rsid w:val="00633347"/>
    <w:rsid w:val="006C03EB"/>
    <w:rsid w:val="006F09BF"/>
    <w:rsid w:val="007352EC"/>
    <w:rsid w:val="00800D44"/>
    <w:rsid w:val="00887773"/>
    <w:rsid w:val="008D19F1"/>
    <w:rsid w:val="00927BAF"/>
    <w:rsid w:val="00960336"/>
    <w:rsid w:val="00AF02D0"/>
    <w:rsid w:val="00C05C59"/>
    <w:rsid w:val="00D171EA"/>
    <w:rsid w:val="00E71895"/>
    <w:rsid w:val="00E91893"/>
    <w:rsid w:val="00EB7AF4"/>
    <w:rsid w:val="00F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CDB9"/>
  <w15:chartTrackingRefBased/>
  <w15:docId w15:val="{9B83182C-5973-4285-BFCC-FA82187F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6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latimer</dc:creator>
  <cp:keywords/>
  <dc:description/>
  <cp:lastModifiedBy>lorena latimer</cp:lastModifiedBy>
  <cp:revision>27</cp:revision>
  <cp:lastPrinted>2018-10-05T09:40:00Z</cp:lastPrinted>
  <dcterms:created xsi:type="dcterms:W3CDTF">2018-10-05T09:21:00Z</dcterms:created>
  <dcterms:modified xsi:type="dcterms:W3CDTF">2018-10-05T09:49:00Z</dcterms:modified>
</cp:coreProperties>
</file>